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87E5" w14:textId="77777777" w:rsidR="006B54EC" w:rsidRDefault="004B7BC1" w:rsidP="005F06FD">
      <w:pPr>
        <w:jc w:val="center"/>
      </w:pPr>
      <w:r w:rsidRPr="00C5197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1C0DE8F4" wp14:editId="5CAE8FB6">
            <wp:extent cx="5172075" cy="128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ckup-law-png_1_or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5" cy="12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574C" w14:textId="77777777" w:rsidR="00C51976" w:rsidRPr="00671BE6" w:rsidRDefault="00C51976" w:rsidP="00C51976">
      <w:pPr>
        <w:spacing w:after="0"/>
        <w:jc w:val="center"/>
        <w:rPr>
          <w:rFonts w:ascii="Century Gothic" w:hAnsi="Century Gothic"/>
          <w:b/>
          <w:color w:val="660066"/>
          <w:sz w:val="36"/>
          <w:szCs w:val="36"/>
        </w:rPr>
      </w:pPr>
      <w:r w:rsidRPr="00671BE6">
        <w:rPr>
          <w:rFonts w:ascii="Century Gothic" w:hAnsi="Century Gothic"/>
          <w:b/>
          <w:color w:val="660066"/>
          <w:sz w:val="36"/>
          <w:szCs w:val="36"/>
        </w:rPr>
        <w:t>BOOKER HIGH SCHOOL</w:t>
      </w:r>
    </w:p>
    <w:p w14:paraId="4382E93C" w14:textId="789D683E" w:rsidR="00C51976" w:rsidRDefault="00C51976" w:rsidP="00C51976">
      <w:pPr>
        <w:spacing w:after="0"/>
        <w:jc w:val="center"/>
        <w:rPr>
          <w:color w:val="660066"/>
          <w:sz w:val="40"/>
          <w:szCs w:val="40"/>
        </w:rPr>
      </w:pPr>
      <w:r w:rsidRPr="00671BE6">
        <w:rPr>
          <w:b/>
          <w:color w:val="660066"/>
          <w:sz w:val="40"/>
          <w:szCs w:val="40"/>
        </w:rPr>
        <w:t>20</w:t>
      </w:r>
      <w:r w:rsidR="00033B52">
        <w:rPr>
          <w:b/>
          <w:color w:val="660066"/>
          <w:sz w:val="40"/>
          <w:szCs w:val="40"/>
        </w:rPr>
        <w:t>2</w:t>
      </w:r>
      <w:r w:rsidR="00025ED2">
        <w:rPr>
          <w:b/>
          <w:color w:val="660066"/>
          <w:sz w:val="40"/>
          <w:szCs w:val="40"/>
        </w:rPr>
        <w:t>2</w:t>
      </w:r>
      <w:r w:rsidRPr="00671BE6">
        <w:rPr>
          <w:b/>
          <w:color w:val="660066"/>
          <w:sz w:val="40"/>
          <w:szCs w:val="40"/>
        </w:rPr>
        <w:t>-202</w:t>
      </w:r>
      <w:r w:rsidR="00025ED2">
        <w:rPr>
          <w:b/>
          <w:color w:val="660066"/>
          <w:sz w:val="40"/>
          <w:szCs w:val="40"/>
        </w:rPr>
        <w:t>3</w:t>
      </w:r>
      <w:bookmarkStart w:id="0" w:name="_GoBack"/>
      <w:bookmarkEnd w:id="0"/>
      <w:r w:rsidRPr="00671BE6">
        <w:rPr>
          <w:b/>
          <w:color w:val="660066"/>
          <w:sz w:val="40"/>
          <w:szCs w:val="40"/>
        </w:rPr>
        <w:t xml:space="preserve"> APPLICATION </w:t>
      </w:r>
      <w:r w:rsidR="00165318">
        <w:rPr>
          <w:b/>
          <w:color w:val="660066"/>
          <w:sz w:val="40"/>
          <w:szCs w:val="40"/>
        </w:rPr>
        <w:t>RECOMMENDATION FORM</w:t>
      </w:r>
    </w:p>
    <w:p w14:paraId="103A688F" w14:textId="77777777" w:rsidR="00593A5F" w:rsidRDefault="00593A5F" w:rsidP="00C51976">
      <w:pPr>
        <w:spacing w:after="0"/>
        <w:jc w:val="center"/>
        <w:rPr>
          <w:color w:val="660066"/>
          <w:sz w:val="40"/>
          <w:szCs w:val="40"/>
        </w:rPr>
      </w:pPr>
    </w:p>
    <w:p w14:paraId="2BC9ED8C" w14:textId="77777777" w:rsidR="00593A5F" w:rsidRPr="00CE7365" w:rsidRDefault="00C51976" w:rsidP="00C51976">
      <w:pPr>
        <w:spacing w:after="0"/>
        <w:rPr>
          <w:rFonts w:ascii="Century Gothic" w:hAnsi="Century Gothic"/>
          <w:i/>
          <w:color w:val="660066"/>
          <w:sz w:val="24"/>
          <w:szCs w:val="24"/>
        </w:rPr>
      </w:pPr>
      <w:r w:rsidRPr="00CE7365">
        <w:rPr>
          <w:rFonts w:ascii="Century Gothic" w:hAnsi="Century Gothic"/>
          <w:i/>
          <w:color w:val="660066"/>
          <w:sz w:val="24"/>
          <w:szCs w:val="24"/>
        </w:rPr>
        <w:t xml:space="preserve">Please </w:t>
      </w:r>
      <w:r w:rsidR="00593A5F" w:rsidRPr="00CE7365">
        <w:rPr>
          <w:rFonts w:ascii="Century Gothic" w:hAnsi="Century Gothic"/>
          <w:i/>
          <w:color w:val="660066"/>
          <w:sz w:val="24"/>
          <w:szCs w:val="24"/>
        </w:rPr>
        <w:t xml:space="preserve">have one of your teachers or counselors complete the following recommendation for and return with your </w:t>
      </w:r>
      <w:r w:rsidR="005948B1" w:rsidRPr="00CE7365">
        <w:rPr>
          <w:rFonts w:ascii="Century Gothic" w:hAnsi="Century Gothic"/>
          <w:i/>
          <w:color w:val="660066"/>
          <w:sz w:val="24"/>
          <w:szCs w:val="24"/>
        </w:rPr>
        <w:t>A</w:t>
      </w:r>
      <w:r w:rsidRPr="00CE7365">
        <w:rPr>
          <w:rFonts w:ascii="Century Gothic" w:hAnsi="Century Gothic"/>
          <w:i/>
          <w:color w:val="660066"/>
          <w:sz w:val="24"/>
          <w:szCs w:val="24"/>
        </w:rPr>
        <w:t xml:space="preserve">pplication for </w:t>
      </w:r>
      <w:r w:rsidR="005948B1" w:rsidRPr="00CE7365">
        <w:rPr>
          <w:rFonts w:ascii="Century Gothic" w:hAnsi="Century Gothic"/>
          <w:i/>
          <w:color w:val="660066"/>
          <w:sz w:val="24"/>
          <w:szCs w:val="24"/>
        </w:rPr>
        <w:t>A</w:t>
      </w:r>
      <w:r w:rsidRPr="00CE7365">
        <w:rPr>
          <w:rFonts w:ascii="Century Gothic" w:hAnsi="Century Gothic"/>
          <w:i/>
          <w:color w:val="660066"/>
          <w:sz w:val="24"/>
          <w:szCs w:val="24"/>
        </w:rPr>
        <w:t>dmission</w:t>
      </w:r>
      <w:r w:rsidR="005948B1" w:rsidRPr="00CE7365">
        <w:rPr>
          <w:rFonts w:ascii="Century Gothic" w:hAnsi="Century Gothic"/>
          <w:i/>
          <w:color w:val="660066"/>
          <w:sz w:val="24"/>
          <w:szCs w:val="24"/>
        </w:rPr>
        <w:t xml:space="preserve"> </w:t>
      </w:r>
      <w:r w:rsidR="00593A5F" w:rsidRPr="00CE7365">
        <w:rPr>
          <w:rFonts w:ascii="Century Gothic" w:hAnsi="Century Gothic"/>
          <w:i/>
          <w:color w:val="660066"/>
          <w:sz w:val="24"/>
          <w:szCs w:val="24"/>
        </w:rPr>
        <w:t xml:space="preserve">- </w:t>
      </w:r>
      <w:r w:rsidR="005948B1" w:rsidRPr="00CE7365">
        <w:rPr>
          <w:rFonts w:ascii="Century Gothic" w:hAnsi="Century Gothic"/>
          <w:i/>
          <w:color w:val="660066"/>
          <w:sz w:val="24"/>
          <w:szCs w:val="24"/>
        </w:rPr>
        <w:t xml:space="preserve">both are required for applications.  </w:t>
      </w:r>
    </w:p>
    <w:p w14:paraId="7CAAE527" w14:textId="77777777" w:rsidR="00593A5F" w:rsidRDefault="00593A5F" w:rsidP="00C51976">
      <w:pPr>
        <w:spacing w:after="0"/>
        <w:rPr>
          <w:rFonts w:ascii="Century Gothic" w:hAnsi="Century Gothic"/>
          <w:i/>
          <w:sz w:val="24"/>
          <w:szCs w:val="24"/>
        </w:rPr>
      </w:pPr>
    </w:p>
    <w:p w14:paraId="43260C71" w14:textId="77777777" w:rsidR="00593A5F" w:rsidRPr="00CE7365" w:rsidRDefault="00165318" w:rsidP="00C51976">
      <w:pPr>
        <w:spacing w:after="0"/>
        <w:rPr>
          <w:rFonts w:ascii="Century Gothic" w:hAnsi="Century Gothic"/>
          <w:sz w:val="28"/>
          <w:szCs w:val="28"/>
        </w:rPr>
      </w:pPr>
      <w:r w:rsidRPr="00231ADF">
        <w:rPr>
          <w:rFonts w:ascii="Century Gothic" w:hAnsi="Century Gothic"/>
          <w:sz w:val="28"/>
          <w:szCs w:val="28"/>
        </w:rPr>
        <w:t>Please return to</w:t>
      </w:r>
      <w:r w:rsidR="00593A5F" w:rsidRPr="00231ADF">
        <w:rPr>
          <w:rFonts w:ascii="Century Gothic" w:hAnsi="Century Gothic"/>
          <w:sz w:val="28"/>
          <w:szCs w:val="28"/>
        </w:rPr>
        <w:t>:</w:t>
      </w:r>
      <w:r w:rsidR="00593A5F" w:rsidRPr="00CE7365">
        <w:rPr>
          <w:rFonts w:ascii="Century Gothic" w:hAnsi="Century Gothic"/>
          <w:sz w:val="28"/>
          <w:szCs w:val="28"/>
        </w:rPr>
        <w:t xml:space="preserve">  </w:t>
      </w:r>
      <w:hyperlink r:id="rId8" w:history="1">
        <w:r w:rsidR="00593A5F" w:rsidRPr="00CE7365">
          <w:rPr>
            <w:rStyle w:val="Hyperlink"/>
            <w:rFonts w:ascii="Century Gothic" w:hAnsi="Century Gothic"/>
            <w:sz w:val="28"/>
            <w:szCs w:val="28"/>
          </w:rPr>
          <w:t>ryan.kelley@sarasotacountyschools.net</w:t>
        </w:r>
      </w:hyperlink>
      <w:r w:rsidR="00593A5F" w:rsidRPr="00CE7365">
        <w:rPr>
          <w:rFonts w:ascii="Century Gothic" w:hAnsi="Century Gothic"/>
          <w:sz w:val="28"/>
          <w:szCs w:val="28"/>
        </w:rPr>
        <w:t xml:space="preserve"> </w:t>
      </w:r>
      <w:r w:rsidR="00593A5F" w:rsidRPr="00231ADF">
        <w:rPr>
          <w:rFonts w:ascii="Century Gothic" w:hAnsi="Century Gothic"/>
          <w:sz w:val="28"/>
          <w:szCs w:val="28"/>
        </w:rPr>
        <w:t xml:space="preserve">or </w:t>
      </w:r>
    </w:p>
    <w:p w14:paraId="25B82DE2" w14:textId="77777777" w:rsidR="00593A5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25C500FC" w14:textId="77777777" w:rsidR="00593A5F" w:rsidRPr="00231AD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Booker High School</w:t>
      </w:r>
    </w:p>
    <w:p w14:paraId="11C37AC6" w14:textId="77777777" w:rsidR="00593A5F" w:rsidRPr="00231AD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Attn:  Ryan Kelley, Law Academy Coordinator</w:t>
      </w:r>
    </w:p>
    <w:p w14:paraId="1349AC63" w14:textId="77777777" w:rsidR="00593A5F" w:rsidRPr="00231AD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3201 N. Orange Avenue</w:t>
      </w:r>
    </w:p>
    <w:p w14:paraId="0C671D1F" w14:textId="77777777" w:rsidR="00593A5F" w:rsidRPr="00231AD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Sarasota, FL  34234</w:t>
      </w:r>
    </w:p>
    <w:p w14:paraId="6AD4E8DA" w14:textId="77777777" w:rsidR="0045718E" w:rsidRPr="00231ADF" w:rsidRDefault="0045718E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941-355-2967, ext. 65178</w:t>
      </w:r>
    </w:p>
    <w:p w14:paraId="04F5F50D" w14:textId="77777777" w:rsidR="00C51976" w:rsidRDefault="005948B1" w:rsidP="00C5197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</w:t>
      </w:r>
    </w:p>
    <w:p w14:paraId="6AC69EF4" w14:textId="77777777" w:rsidR="00C51976" w:rsidRDefault="00593A5F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 xml:space="preserve">Student </w:t>
      </w:r>
      <w:r w:rsidR="00C51976" w:rsidRPr="00231ADF">
        <w:rPr>
          <w:rFonts w:ascii="Century Gothic" w:hAnsi="Century Gothic"/>
          <w:sz w:val="24"/>
          <w:szCs w:val="24"/>
        </w:rPr>
        <w:t>Name</w:t>
      </w:r>
      <w:r w:rsidR="00C51976" w:rsidRPr="00C865F5">
        <w:rPr>
          <w:rFonts w:ascii="Century Gothic" w:hAnsi="Century Gothic"/>
          <w:sz w:val="24"/>
          <w:szCs w:val="24"/>
        </w:rPr>
        <w:t xml:space="preserve"> ______________________________</w:t>
      </w:r>
      <w:r>
        <w:rPr>
          <w:rFonts w:ascii="Century Gothic" w:hAnsi="Century Gothic"/>
          <w:sz w:val="24"/>
          <w:szCs w:val="24"/>
        </w:rPr>
        <w:t>____________________________</w:t>
      </w:r>
      <w:r w:rsidR="006F24F0" w:rsidRPr="00C865F5">
        <w:rPr>
          <w:rFonts w:ascii="Century Gothic" w:hAnsi="Century Gothic"/>
          <w:sz w:val="24"/>
          <w:szCs w:val="24"/>
        </w:rPr>
        <w:t>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F24F0" w:rsidRPr="00C865F5">
        <w:rPr>
          <w:rFonts w:ascii="Century Gothic" w:hAnsi="Century Gothic"/>
          <w:sz w:val="24"/>
          <w:szCs w:val="24"/>
        </w:rPr>
        <w:t>_</w:t>
      </w:r>
    </w:p>
    <w:p w14:paraId="60CCEF6C" w14:textId="77777777" w:rsidR="00593A5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3109FAF2" w14:textId="77777777" w:rsidR="00593A5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Teacher/Counselor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</w:t>
      </w:r>
    </w:p>
    <w:p w14:paraId="66ECE14A" w14:textId="77777777" w:rsidR="00593A5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288BC9BF" w14:textId="77777777" w:rsidR="00593A5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Teacher/Counselor Phone or Email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</w:t>
      </w:r>
    </w:p>
    <w:p w14:paraId="15C77384" w14:textId="77777777" w:rsidR="00593A5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1FA73B3D" w14:textId="77777777" w:rsidR="00593A5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 xml:space="preserve">Please identify any </w:t>
      </w:r>
      <w:r w:rsidRPr="00231ADF">
        <w:rPr>
          <w:rFonts w:ascii="Century Gothic" w:hAnsi="Century Gothic"/>
          <w:sz w:val="24"/>
          <w:szCs w:val="24"/>
          <w:u w:val="single"/>
        </w:rPr>
        <w:t>three</w:t>
      </w:r>
      <w:r w:rsidRPr="00231ADF">
        <w:rPr>
          <w:rFonts w:ascii="Century Gothic" w:hAnsi="Century Gothic"/>
          <w:sz w:val="24"/>
          <w:szCs w:val="24"/>
        </w:rPr>
        <w:t xml:space="preserve"> qualities of the student you think are valuable to his/her success: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318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D98540C" w14:textId="77777777" w:rsidR="00593A5F" w:rsidRDefault="00593A5F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07DD35BE" w14:textId="77777777" w:rsidR="00593A5F" w:rsidRDefault="00593A5F" w:rsidP="00593A5F">
      <w:pPr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Do you have any reservations about recommending the student for Booker High School Law Academy?  If yes, please explain.</w:t>
      </w:r>
      <w:r w:rsidRPr="00593A5F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3645C" w14:textId="77777777" w:rsidR="00593A5F" w:rsidRDefault="0045718E">
      <w:r w:rsidRPr="00231ADF">
        <w:rPr>
          <w:rFonts w:ascii="Century Gothic" w:hAnsi="Century Gothic"/>
          <w:sz w:val="24"/>
          <w:szCs w:val="24"/>
        </w:rPr>
        <w:t>Teacher / Counselor Signature</w:t>
      </w:r>
      <w:r>
        <w:rPr>
          <w:rFonts w:ascii="Century Gothic" w:hAnsi="Century Gothic"/>
          <w:sz w:val="24"/>
          <w:szCs w:val="24"/>
        </w:rPr>
        <w:t xml:space="preserve"> __________________________________________ </w:t>
      </w:r>
      <w:r w:rsidRPr="00231ADF">
        <w:rPr>
          <w:rFonts w:ascii="Century Gothic" w:hAnsi="Century Gothic"/>
          <w:sz w:val="24"/>
          <w:szCs w:val="24"/>
        </w:rPr>
        <w:t xml:space="preserve">Date </w:t>
      </w:r>
      <w:r>
        <w:rPr>
          <w:rFonts w:ascii="Century Gothic" w:hAnsi="Century Gothic"/>
          <w:sz w:val="24"/>
          <w:szCs w:val="24"/>
        </w:rPr>
        <w:t>____________</w:t>
      </w:r>
    </w:p>
    <w:sectPr w:rsidR="00593A5F" w:rsidSect="0016531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C1"/>
    <w:rsid w:val="00025ED2"/>
    <w:rsid w:val="00033B52"/>
    <w:rsid w:val="00165318"/>
    <w:rsid w:val="00176629"/>
    <w:rsid w:val="00230BB7"/>
    <w:rsid w:val="00231ADF"/>
    <w:rsid w:val="00413662"/>
    <w:rsid w:val="0045718E"/>
    <w:rsid w:val="004B7BC1"/>
    <w:rsid w:val="00593A5F"/>
    <w:rsid w:val="0059450E"/>
    <w:rsid w:val="005948B1"/>
    <w:rsid w:val="005B773A"/>
    <w:rsid w:val="005F06FD"/>
    <w:rsid w:val="00671BE6"/>
    <w:rsid w:val="006745C9"/>
    <w:rsid w:val="006E0715"/>
    <w:rsid w:val="006F24F0"/>
    <w:rsid w:val="008A6CD9"/>
    <w:rsid w:val="009D1A0A"/>
    <w:rsid w:val="00AA5D65"/>
    <w:rsid w:val="00C51976"/>
    <w:rsid w:val="00C865F5"/>
    <w:rsid w:val="00CE7365"/>
    <w:rsid w:val="00E52C07"/>
    <w:rsid w:val="00E9445C"/>
    <w:rsid w:val="00EA0C4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71EC"/>
  <w15:chartTrackingRefBased/>
  <w15:docId w15:val="{8B204EB7-A782-4559-BCB0-F7FCB0E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kelley@sarasotacountyschools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410A1C576546A5CF21D0B128AAE6" ma:contentTypeVersion="29" ma:contentTypeDescription="Create a new document." ma:contentTypeScope="" ma:versionID="840dc5afa7b5ec489ae87b5aff7559a4">
  <xsd:schema xmlns:xsd="http://www.w3.org/2001/XMLSchema" xmlns:xs="http://www.w3.org/2001/XMLSchema" xmlns:p="http://schemas.microsoft.com/office/2006/metadata/properties" xmlns:ns3="22425aef-ae20-48e4-a93f-1f923cefe45e" xmlns:ns4="dbb3c4d5-0e1d-4ae2-8998-0cc6cbc79002" targetNamespace="http://schemas.microsoft.com/office/2006/metadata/properties" ma:root="true" ma:fieldsID="7a22afdb5b9832a52ff071cb627be526" ns3:_="" ns4:_="">
    <xsd:import namespace="22425aef-ae20-48e4-a93f-1f923cefe45e"/>
    <xsd:import namespace="dbb3c4d5-0e1d-4ae2-8998-0cc6cbc7900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5aef-ae20-48e4-a93f-1f923cefe45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3c4d5-0e1d-4ae2-8998-0cc6cbc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2425aef-ae20-48e4-a93f-1f923cefe45e" xsi:nil="true"/>
    <Invited_Students xmlns="22425aef-ae20-48e4-a93f-1f923cefe45e" xsi:nil="true"/>
    <Templates xmlns="22425aef-ae20-48e4-a93f-1f923cefe45e" xsi:nil="true"/>
    <Self_Registration_Enabled xmlns="22425aef-ae20-48e4-a93f-1f923cefe45e" xsi:nil="true"/>
    <FolderType xmlns="22425aef-ae20-48e4-a93f-1f923cefe45e" xsi:nil="true"/>
    <CultureName xmlns="22425aef-ae20-48e4-a93f-1f923cefe45e" xsi:nil="true"/>
    <Student_Groups xmlns="22425aef-ae20-48e4-a93f-1f923cefe45e">
      <UserInfo>
        <DisplayName/>
        <AccountId xsi:nil="true"/>
        <AccountType/>
      </UserInfo>
    </Student_Groups>
    <Invited_Teachers xmlns="22425aef-ae20-48e4-a93f-1f923cefe45e" xsi:nil="true"/>
    <NotebookType xmlns="22425aef-ae20-48e4-a93f-1f923cefe45e" xsi:nil="true"/>
    <Teachers xmlns="22425aef-ae20-48e4-a93f-1f923cefe45e">
      <UserInfo>
        <DisplayName/>
        <AccountId xsi:nil="true"/>
        <AccountType/>
      </UserInfo>
    </Teachers>
    <Students xmlns="22425aef-ae20-48e4-a93f-1f923cefe45e">
      <UserInfo>
        <DisplayName/>
        <AccountId xsi:nil="true"/>
        <AccountType/>
      </UserInfo>
    </Students>
    <DefaultSectionNames xmlns="22425aef-ae20-48e4-a93f-1f923cefe45e" xsi:nil="true"/>
    <Has_Teacher_Only_SectionGroup xmlns="22425aef-ae20-48e4-a93f-1f923cefe45e" xsi:nil="true"/>
    <Owner xmlns="22425aef-ae20-48e4-a93f-1f923cefe45e">
      <UserInfo>
        <DisplayName/>
        <AccountId xsi:nil="true"/>
        <AccountType/>
      </UserInfo>
    </Owner>
    <Is_Collaboration_Space_Locked xmlns="22425aef-ae20-48e4-a93f-1f923cefe4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3D4C0-F00A-4661-9C62-B00003CF6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5aef-ae20-48e4-a93f-1f923cefe45e"/>
    <ds:schemaRef ds:uri="dbb3c4d5-0e1d-4ae2-8998-0cc6cbc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B6B32-95BB-49D0-B1EF-3E761491F3C9}">
  <ds:schemaRefs>
    <ds:schemaRef ds:uri="http://schemas.microsoft.com/office/2006/documentManagement/types"/>
    <ds:schemaRef ds:uri="http://purl.org/dc/dcmitype/"/>
    <ds:schemaRef ds:uri="22425aef-ae20-48e4-a93f-1f923cefe45e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bb3c4d5-0e1d-4ae2-8998-0cc6cbc79002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1EE027-91DF-4367-8037-119B95C2C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1659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Wachendorf Nancy</dc:creator>
  <cp:keywords/>
  <dc:description/>
  <cp:lastModifiedBy>Kelley Ryan</cp:lastModifiedBy>
  <cp:revision>3</cp:revision>
  <cp:lastPrinted>2019-01-17T19:14:00Z</cp:lastPrinted>
  <dcterms:created xsi:type="dcterms:W3CDTF">2021-12-01T15:02:00Z</dcterms:created>
  <dcterms:modified xsi:type="dcterms:W3CDTF">2021-12-01T15:05:00Z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0x010100FD8B410A1C576546A5CF21D0B128AAE6</vt:lpwstr>
  </property>
</Properties>
</file>